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ind w:firstLine="723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许昌市市投物业管理有限公司</w:t>
      </w:r>
    </w:p>
    <w:p>
      <w:pPr>
        <w:ind w:firstLine="723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公开招聘工作人员岗位表</w:t>
      </w:r>
    </w:p>
    <w:p>
      <w:pPr>
        <w:ind w:firstLine="361" w:firstLineChars="200"/>
        <w:jc w:val="center"/>
        <w:rPr>
          <w:rFonts w:hint="eastAsia" w:ascii="华文中宋" w:hAnsi="华文中宋" w:eastAsia="华文中宋" w:cs="华文中宋"/>
          <w:b/>
          <w:bCs/>
          <w:sz w:val="18"/>
          <w:szCs w:val="18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ind w:firstLine="643" w:firstLineChars="200"/>
        <w:jc w:val="both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A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、部门副经理岗位要求</w:t>
      </w: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21"/>
        <w:gridCol w:w="1484"/>
        <w:gridCol w:w="969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部门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人数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招聘</w:t>
            </w:r>
            <w:r>
              <w:rPr>
                <w:rFonts w:hint="eastAsia" w:ascii="仿宋_GB2312" w:eastAsia="仿宋_GB2312"/>
                <w:sz w:val="30"/>
                <w:szCs w:val="30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综合管理部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汉语言、法学、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经济、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人力资源管理等相关专业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大专及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以上学历，具有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年以上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行政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管理经验，具备较强的书面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写作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能力、组织协调能力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资产管理部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电气工程、土木工程、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安全工程、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消防工程等相关专业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大专及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以上学历，具有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3年以上资产管理经验。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spacing w:beforeAutospacing="0" w:afterAutospacing="0" w:line="5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</w:t>
            </w:r>
          </w:p>
          <w:p>
            <w:pPr>
              <w:pStyle w:val="2"/>
              <w:spacing w:beforeAutospacing="0" w:afterAutospacing="0" w:line="5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spacing w:beforeAutospacing="0" w:afterAutospacing="0" w:line="50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物业管理部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物业管理、电气工程、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风景园林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等相关专业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大专及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以上学历，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具有3年以上物业管理工作经验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备注：具有中级以上职业资格证书、建造师证书、消防工程师证书、物业管理师证书者年龄放宽至40周岁。</w:t>
      </w:r>
    </w:p>
    <w:p>
      <w:pPr>
        <w:widowControl/>
        <w:shd w:val="clear" w:color="auto" w:fill="auto"/>
        <w:spacing w:line="500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auto"/>
        <w:spacing w:line="500" w:lineRule="exact"/>
        <w:ind w:firstLine="643" w:firstLineChars="200"/>
        <w:rPr>
          <w:rFonts w:hint="eastAsia" w:eastAsia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  <w:t>B、部门人员岗位要求</w:t>
      </w: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15"/>
        <w:gridCol w:w="1484"/>
        <w:gridCol w:w="973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部门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人数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综合管理部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汉语言、法学、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经济、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人力资源管理等相关专业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具有1年以上工作经验，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具备较强的书面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写作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能力、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组织协调能力；应届毕业生报名者要求全日制本科及以上学历。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资产管理部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不限专业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具有1年以上工作经验；应届毕业生报名者要求全日制本科及以上学历。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物业管理部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不限专业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具有1年以上工作经验；应届毕业生报名者要求全日制本科及以上学历。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备注：具有特种作业证、中级以上职业资格证书者优先。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78" w:leftChars="456" w:hanging="320" w:hangingChars="1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7167F"/>
    <w:rsid w:val="00CC274A"/>
    <w:rsid w:val="01F50845"/>
    <w:rsid w:val="01F612B9"/>
    <w:rsid w:val="02BF11C1"/>
    <w:rsid w:val="034A7E92"/>
    <w:rsid w:val="03563F97"/>
    <w:rsid w:val="03FB113B"/>
    <w:rsid w:val="049F2F3A"/>
    <w:rsid w:val="04D625DE"/>
    <w:rsid w:val="058C18BC"/>
    <w:rsid w:val="06391D14"/>
    <w:rsid w:val="06B27163"/>
    <w:rsid w:val="06CF1891"/>
    <w:rsid w:val="06D31E15"/>
    <w:rsid w:val="0714230A"/>
    <w:rsid w:val="07697ABD"/>
    <w:rsid w:val="077A606F"/>
    <w:rsid w:val="077C36C1"/>
    <w:rsid w:val="07F139AA"/>
    <w:rsid w:val="08022BBA"/>
    <w:rsid w:val="09672D9C"/>
    <w:rsid w:val="0A576BAC"/>
    <w:rsid w:val="0AA86064"/>
    <w:rsid w:val="0AF43D3D"/>
    <w:rsid w:val="0B063810"/>
    <w:rsid w:val="0B5A5A3D"/>
    <w:rsid w:val="0B7535F9"/>
    <w:rsid w:val="0CB70DEF"/>
    <w:rsid w:val="0D4B2121"/>
    <w:rsid w:val="0D7413C7"/>
    <w:rsid w:val="0D790C33"/>
    <w:rsid w:val="0DA47F69"/>
    <w:rsid w:val="0DD46D85"/>
    <w:rsid w:val="0E0F7BBC"/>
    <w:rsid w:val="0E1B6700"/>
    <w:rsid w:val="0EC04D7B"/>
    <w:rsid w:val="0F02411F"/>
    <w:rsid w:val="11812459"/>
    <w:rsid w:val="128568FF"/>
    <w:rsid w:val="136A0513"/>
    <w:rsid w:val="13AB1692"/>
    <w:rsid w:val="13B35596"/>
    <w:rsid w:val="14310250"/>
    <w:rsid w:val="14E461F6"/>
    <w:rsid w:val="152645BC"/>
    <w:rsid w:val="15285BB2"/>
    <w:rsid w:val="15A80D9F"/>
    <w:rsid w:val="1723327E"/>
    <w:rsid w:val="17DE3032"/>
    <w:rsid w:val="17FF0715"/>
    <w:rsid w:val="193F5055"/>
    <w:rsid w:val="19B27651"/>
    <w:rsid w:val="19E90AA8"/>
    <w:rsid w:val="1A301ED9"/>
    <w:rsid w:val="1A9445A9"/>
    <w:rsid w:val="1C250501"/>
    <w:rsid w:val="1DDD0371"/>
    <w:rsid w:val="1E5501F1"/>
    <w:rsid w:val="1E8A50E9"/>
    <w:rsid w:val="1EE4271D"/>
    <w:rsid w:val="1F6522DF"/>
    <w:rsid w:val="202D358A"/>
    <w:rsid w:val="21294161"/>
    <w:rsid w:val="21411471"/>
    <w:rsid w:val="21566543"/>
    <w:rsid w:val="219A48F9"/>
    <w:rsid w:val="21E0463A"/>
    <w:rsid w:val="22A03A67"/>
    <w:rsid w:val="22DD5ACC"/>
    <w:rsid w:val="23545341"/>
    <w:rsid w:val="23F06D18"/>
    <w:rsid w:val="24763BFF"/>
    <w:rsid w:val="24FD3DC1"/>
    <w:rsid w:val="250F2291"/>
    <w:rsid w:val="258D6F33"/>
    <w:rsid w:val="264E795F"/>
    <w:rsid w:val="26AA283D"/>
    <w:rsid w:val="26CD56A2"/>
    <w:rsid w:val="26F131E4"/>
    <w:rsid w:val="27184721"/>
    <w:rsid w:val="27703BFC"/>
    <w:rsid w:val="278C6085"/>
    <w:rsid w:val="27992AD7"/>
    <w:rsid w:val="27DC7DF8"/>
    <w:rsid w:val="28196DE9"/>
    <w:rsid w:val="29B64D24"/>
    <w:rsid w:val="2A106361"/>
    <w:rsid w:val="2A437072"/>
    <w:rsid w:val="2ADC4436"/>
    <w:rsid w:val="2ADD6B9D"/>
    <w:rsid w:val="2BBB562D"/>
    <w:rsid w:val="2CAC24A5"/>
    <w:rsid w:val="2CF03AF5"/>
    <w:rsid w:val="2CF2732A"/>
    <w:rsid w:val="2D0556CC"/>
    <w:rsid w:val="2DE10A20"/>
    <w:rsid w:val="2E3D2D4A"/>
    <w:rsid w:val="2EEE1A6B"/>
    <w:rsid w:val="2F5F5862"/>
    <w:rsid w:val="3067370A"/>
    <w:rsid w:val="326C56EC"/>
    <w:rsid w:val="3279272B"/>
    <w:rsid w:val="32F35045"/>
    <w:rsid w:val="34222C1C"/>
    <w:rsid w:val="34474F5F"/>
    <w:rsid w:val="347E2502"/>
    <w:rsid w:val="34B17D1D"/>
    <w:rsid w:val="3526462D"/>
    <w:rsid w:val="35535264"/>
    <w:rsid w:val="362E5241"/>
    <w:rsid w:val="36911567"/>
    <w:rsid w:val="378D1FDC"/>
    <w:rsid w:val="384C6DFF"/>
    <w:rsid w:val="38931129"/>
    <w:rsid w:val="38CA6FBC"/>
    <w:rsid w:val="391338D6"/>
    <w:rsid w:val="393A705B"/>
    <w:rsid w:val="397C752D"/>
    <w:rsid w:val="399049C8"/>
    <w:rsid w:val="39D86130"/>
    <w:rsid w:val="3A386475"/>
    <w:rsid w:val="3AD231D3"/>
    <w:rsid w:val="3B2E36C0"/>
    <w:rsid w:val="3B4A0502"/>
    <w:rsid w:val="3B5D3044"/>
    <w:rsid w:val="3BAA794F"/>
    <w:rsid w:val="3C152066"/>
    <w:rsid w:val="3C191489"/>
    <w:rsid w:val="3CC46D54"/>
    <w:rsid w:val="3D1B3C7C"/>
    <w:rsid w:val="3DB05823"/>
    <w:rsid w:val="3DF53EAE"/>
    <w:rsid w:val="3F195CEA"/>
    <w:rsid w:val="3F7F3900"/>
    <w:rsid w:val="402C3595"/>
    <w:rsid w:val="410051EA"/>
    <w:rsid w:val="42071604"/>
    <w:rsid w:val="420F1A7A"/>
    <w:rsid w:val="42285EA9"/>
    <w:rsid w:val="424827FF"/>
    <w:rsid w:val="4255246D"/>
    <w:rsid w:val="42DA6F1E"/>
    <w:rsid w:val="42FD5076"/>
    <w:rsid w:val="43915A81"/>
    <w:rsid w:val="43981D8A"/>
    <w:rsid w:val="43CA4E90"/>
    <w:rsid w:val="45472A06"/>
    <w:rsid w:val="466F27C9"/>
    <w:rsid w:val="46C974A1"/>
    <w:rsid w:val="47511B43"/>
    <w:rsid w:val="47E84272"/>
    <w:rsid w:val="480D7CC9"/>
    <w:rsid w:val="49DC1277"/>
    <w:rsid w:val="4A0567CA"/>
    <w:rsid w:val="4A51253F"/>
    <w:rsid w:val="4A8B7AD5"/>
    <w:rsid w:val="4AA278FD"/>
    <w:rsid w:val="4B2A060F"/>
    <w:rsid w:val="4BAF02EC"/>
    <w:rsid w:val="4C087669"/>
    <w:rsid w:val="4C977BFE"/>
    <w:rsid w:val="4CF05762"/>
    <w:rsid w:val="4CF418CA"/>
    <w:rsid w:val="4D045271"/>
    <w:rsid w:val="4D8A0144"/>
    <w:rsid w:val="4D920918"/>
    <w:rsid w:val="4DAE38CD"/>
    <w:rsid w:val="4DB21143"/>
    <w:rsid w:val="4E2D6435"/>
    <w:rsid w:val="4E9845E6"/>
    <w:rsid w:val="4ED061CF"/>
    <w:rsid w:val="4FDE3CCD"/>
    <w:rsid w:val="50590341"/>
    <w:rsid w:val="50D37DE8"/>
    <w:rsid w:val="51141013"/>
    <w:rsid w:val="511613E1"/>
    <w:rsid w:val="52142820"/>
    <w:rsid w:val="53602F8A"/>
    <w:rsid w:val="556163C2"/>
    <w:rsid w:val="556E20E2"/>
    <w:rsid w:val="55E43E1C"/>
    <w:rsid w:val="55F605EE"/>
    <w:rsid w:val="563E6FDC"/>
    <w:rsid w:val="56583731"/>
    <w:rsid w:val="568E0693"/>
    <w:rsid w:val="569D23CD"/>
    <w:rsid w:val="57180CC3"/>
    <w:rsid w:val="57DA2EAB"/>
    <w:rsid w:val="591A66FD"/>
    <w:rsid w:val="595409DB"/>
    <w:rsid w:val="59B25211"/>
    <w:rsid w:val="5A123BFE"/>
    <w:rsid w:val="5A820651"/>
    <w:rsid w:val="5AFA5F90"/>
    <w:rsid w:val="5AFC5DB3"/>
    <w:rsid w:val="5B5D368B"/>
    <w:rsid w:val="5B5F4DB7"/>
    <w:rsid w:val="5C33446F"/>
    <w:rsid w:val="5C7973E1"/>
    <w:rsid w:val="5C7C5C07"/>
    <w:rsid w:val="5D7A0ED0"/>
    <w:rsid w:val="5DD36777"/>
    <w:rsid w:val="5DDA6B70"/>
    <w:rsid w:val="5F013D89"/>
    <w:rsid w:val="5FA731FF"/>
    <w:rsid w:val="604157DD"/>
    <w:rsid w:val="606A5B15"/>
    <w:rsid w:val="60B01FDA"/>
    <w:rsid w:val="611A2E29"/>
    <w:rsid w:val="61D45845"/>
    <w:rsid w:val="6239165A"/>
    <w:rsid w:val="62711C09"/>
    <w:rsid w:val="62C61A95"/>
    <w:rsid w:val="62C80231"/>
    <w:rsid w:val="63FE2632"/>
    <w:rsid w:val="643828F5"/>
    <w:rsid w:val="643829C4"/>
    <w:rsid w:val="64611A04"/>
    <w:rsid w:val="651446E7"/>
    <w:rsid w:val="65713C28"/>
    <w:rsid w:val="67A926A6"/>
    <w:rsid w:val="67AC4EBD"/>
    <w:rsid w:val="67D33829"/>
    <w:rsid w:val="68A53F78"/>
    <w:rsid w:val="68D36538"/>
    <w:rsid w:val="690D685D"/>
    <w:rsid w:val="6917084C"/>
    <w:rsid w:val="6A4C2F80"/>
    <w:rsid w:val="6A973561"/>
    <w:rsid w:val="6B042A05"/>
    <w:rsid w:val="6B1C20A5"/>
    <w:rsid w:val="6B9E4534"/>
    <w:rsid w:val="6C5A10FF"/>
    <w:rsid w:val="6CDE2F0D"/>
    <w:rsid w:val="6CE2167A"/>
    <w:rsid w:val="6F9A7D2D"/>
    <w:rsid w:val="70922EAF"/>
    <w:rsid w:val="70E87E2E"/>
    <w:rsid w:val="71453B4F"/>
    <w:rsid w:val="7149322C"/>
    <w:rsid w:val="714B15A4"/>
    <w:rsid w:val="71CA5D55"/>
    <w:rsid w:val="72770052"/>
    <w:rsid w:val="727762C4"/>
    <w:rsid w:val="72A50DE1"/>
    <w:rsid w:val="72AA456A"/>
    <w:rsid w:val="737C1854"/>
    <w:rsid w:val="743C1017"/>
    <w:rsid w:val="74534C67"/>
    <w:rsid w:val="74586D90"/>
    <w:rsid w:val="74CF46A6"/>
    <w:rsid w:val="752A25AD"/>
    <w:rsid w:val="757B1E33"/>
    <w:rsid w:val="76351EEE"/>
    <w:rsid w:val="7700437B"/>
    <w:rsid w:val="77006D8D"/>
    <w:rsid w:val="77146B60"/>
    <w:rsid w:val="77C9640D"/>
    <w:rsid w:val="77CE1490"/>
    <w:rsid w:val="780D2D64"/>
    <w:rsid w:val="781C53E0"/>
    <w:rsid w:val="7947600F"/>
    <w:rsid w:val="79A30E69"/>
    <w:rsid w:val="7A74425A"/>
    <w:rsid w:val="7B660ECE"/>
    <w:rsid w:val="7B67028E"/>
    <w:rsid w:val="7BA06A95"/>
    <w:rsid w:val="7CBB5E67"/>
    <w:rsid w:val="7D097D80"/>
    <w:rsid w:val="7D1B5FE6"/>
    <w:rsid w:val="7D37167F"/>
    <w:rsid w:val="7D811F2E"/>
    <w:rsid w:val="7DB140A3"/>
    <w:rsid w:val="7E1040D7"/>
    <w:rsid w:val="7E3A0867"/>
    <w:rsid w:val="7E5400A7"/>
    <w:rsid w:val="7F423C26"/>
    <w:rsid w:val="7F875955"/>
    <w:rsid w:val="7FD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2019-07-05T10:53:00Z</dcterms:created>
  <dc:creator>ZWJ</dc:creator>
  <cp:lastModifiedBy>要啥自行車</cp:lastModifiedBy>
  <cp:lastPrinted>2020-01-09T00:25:00Z</cp:lastPrinted>
  <dcterms:modified xsi:type="dcterms:W3CDTF">2020-01-10T05:39:00Z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