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775" w14:textId="77777777" w:rsidR="00000000" w:rsidRDefault="007D0FC7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249E60FB" w14:textId="160F0031" w:rsidR="00000000" w:rsidRDefault="00C62E14" w:rsidP="00C62E14">
      <w:pPr>
        <w:ind w:leftChars="-270" w:left="-567" w:rightChars="-230" w:right="-483"/>
        <w:jc w:val="center"/>
        <w:rPr>
          <w:rFonts w:ascii="仿宋" w:eastAsia="仿宋" w:hAnsi="仿宋" w:hint="eastAsia"/>
          <w:b/>
          <w:sz w:val="36"/>
          <w:szCs w:val="36"/>
        </w:rPr>
      </w:pPr>
      <w:r w:rsidRPr="00C62E14">
        <w:rPr>
          <w:rFonts w:ascii="仿宋" w:eastAsia="仿宋" w:hAnsi="仿宋" w:hint="eastAsia"/>
          <w:b/>
          <w:sz w:val="36"/>
          <w:szCs w:val="36"/>
        </w:rPr>
        <w:t>许昌市</w:t>
      </w:r>
      <w:proofErr w:type="gramStart"/>
      <w:r w:rsidRPr="00C62E14">
        <w:rPr>
          <w:rFonts w:ascii="仿宋" w:eastAsia="仿宋" w:hAnsi="仿宋" w:hint="eastAsia"/>
          <w:b/>
          <w:sz w:val="36"/>
          <w:szCs w:val="36"/>
        </w:rPr>
        <w:t>市投数字</w:t>
      </w:r>
      <w:proofErr w:type="gramEnd"/>
      <w:r w:rsidRPr="00C62E14">
        <w:rPr>
          <w:rFonts w:ascii="仿宋" w:eastAsia="仿宋" w:hAnsi="仿宋" w:hint="eastAsia"/>
          <w:b/>
          <w:sz w:val="36"/>
          <w:szCs w:val="36"/>
        </w:rPr>
        <w:t>经济产业集团有限公司</w:t>
      </w:r>
      <w:r w:rsidR="007D0FC7">
        <w:rPr>
          <w:rFonts w:ascii="仿宋" w:eastAsia="仿宋" w:hAnsi="仿宋" w:hint="eastAsia"/>
          <w:b/>
          <w:sz w:val="36"/>
          <w:szCs w:val="36"/>
        </w:rPr>
        <w:t>公开招聘报名表</w:t>
      </w:r>
    </w:p>
    <w:p w14:paraId="6AFB4FFA" w14:textId="77777777" w:rsidR="00000000" w:rsidRDefault="007D0FC7">
      <w:pPr>
        <w:spacing w:beforeLines="20" w:before="62" w:afterLines="20" w:after="62"/>
        <w:jc w:val="center"/>
        <w:rPr>
          <w:rFonts w:ascii="仿宋" w:eastAsia="仿宋" w:hAnsi="仿宋" w:hint="eastAsia"/>
          <w:b/>
          <w:szCs w:val="21"/>
          <w:u w:val="single"/>
        </w:rPr>
      </w:pPr>
      <w:r>
        <w:rPr>
          <w:rFonts w:ascii="仿宋" w:eastAsia="仿宋" w:hAnsi="仿宋" w:hint="eastAsia"/>
          <w:b/>
          <w:szCs w:val="21"/>
        </w:rPr>
        <w:t xml:space="preserve">                                </w:t>
      </w:r>
      <w:r>
        <w:rPr>
          <w:rFonts w:ascii="仿宋" w:eastAsia="仿宋" w:hAnsi="仿宋" w:hint="eastAsia"/>
          <w:b/>
          <w:szCs w:val="21"/>
        </w:rPr>
        <w:t>报考岗位：</w:t>
      </w:r>
      <w:r>
        <w:rPr>
          <w:rFonts w:ascii="仿宋" w:eastAsia="仿宋" w:hAnsi="仿宋" w:hint="eastAsia"/>
          <w:b/>
          <w:szCs w:val="21"/>
        </w:rPr>
        <w:t xml:space="preserve">  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     </w:t>
      </w:r>
    </w:p>
    <w:p w14:paraId="46381F02" w14:textId="77777777" w:rsidR="00000000" w:rsidRDefault="007D0FC7">
      <w:pPr>
        <w:spacing w:beforeLines="20" w:before="62" w:afterLines="20" w:after="62"/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                                    </w:t>
      </w:r>
      <w:r>
        <w:rPr>
          <w:rFonts w:ascii="仿宋" w:eastAsia="仿宋" w:hAnsi="仿宋" w:hint="eastAsia"/>
          <w:b/>
          <w:szCs w:val="21"/>
        </w:rPr>
        <w:t>是否同意调剂：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</w:t>
      </w:r>
      <w:r>
        <w:rPr>
          <w:rFonts w:ascii="仿宋" w:eastAsia="仿宋" w:hAnsi="仿宋" w:hint="eastAsia"/>
          <w:b/>
          <w:szCs w:val="21"/>
        </w:rPr>
        <w:t xml:space="preserve">    </w:t>
      </w:r>
    </w:p>
    <w:tbl>
      <w:tblPr>
        <w:tblW w:w="100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 w:rsidR="00000000" w14:paraId="645CD3BA" w14:textId="77777777">
        <w:trPr>
          <w:trHeight w:val="451"/>
          <w:jc w:val="center"/>
        </w:trPr>
        <w:tc>
          <w:tcPr>
            <w:tcW w:w="1287" w:type="dxa"/>
            <w:vAlign w:val="center"/>
          </w:tcPr>
          <w:p w14:paraId="720A6CDC" w14:textId="77777777" w:rsidR="00000000" w:rsidRDefault="007D0FC7">
            <w:pPr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14:paraId="14FF2BA9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3AB010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702" w:type="dxa"/>
            <w:vAlign w:val="center"/>
          </w:tcPr>
          <w:p w14:paraId="12811C19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E1FAD1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14:paraId="20404C89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DC4DCF0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000000" w14:paraId="323E8A92" w14:textId="77777777">
        <w:trPr>
          <w:trHeight w:val="472"/>
          <w:jc w:val="center"/>
        </w:trPr>
        <w:tc>
          <w:tcPr>
            <w:tcW w:w="1287" w:type="dxa"/>
            <w:vAlign w:val="center"/>
          </w:tcPr>
          <w:p w14:paraId="5833800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417" w:type="dxa"/>
            <w:vAlign w:val="center"/>
          </w:tcPr>
          <w:p w14:paraId="4AC3773E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C2522D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贯</w:t>
            </w:r>
          </w:p>
        </w:tc>
        <w:tc>
          <w:tcPr>
            <w:tcW w:w="1702" w:type="dxa"/>
            <w:vAlign w:val="center"/>
          </w:tcPr>
          <w:p w14:paraId="04D75B39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54D34923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8A99CBB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2DEE83AF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09DDE104" w14:textId="77777777">
        <w:trPr>
          <w:trHeight w:val="449"/>
          <w:jc w:val="center"/>
        </w:trPr>
        <w:tc>
          <w:tcPr>
            <w:tcW w:w="1287" w:type="dxa"/>
            <w:vAlign w:val="center"/>
          </w:tcPr>
          <w:p w14:paraId="2456CD25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高</w:t>
            </w:r>
          </w:p>
        </w:tc>
        <w:tc>
          <w:tcPr>
            <w:tcW w:w="1417" w:type="dxa"/>
            <w:vAlign w:val="center"/>
          </w:tcPr>
          <w:p w14:paraId="3108D092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36397F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702" w:type="dxa"/>
            <w:vAlign w:val="center"/>
          </w:tcPr>
          <w:p w14:paraId="4D48896A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72CC7DE6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vAlign w:val="center"/>
          </w:tcPr>
          <w:p w14:paraId="2A06CAF4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61A4C9C8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19DA9744" w14:textId="77777777">
        <w:trPr>
          <w:trHeight w:val="455"/>
          <w:jc w:val="center"/>
        </w:trPr>
        <w:tc>
          <w:tcPr>
            <w:tcW w:w="1287" w:type="dxa"/>
            <w:vAlign w:val="center"/>
          </w:tcPr>
          <w:p w14:paraId="200E0463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14:paraId="54CB0AB4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0C6672D6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vAlign w:val="center"/>
          </w:tcPr>
          <w:p w14:paraId="51502E3E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0C0AEAB3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35A8ABAE" w14:textId="77777777">
        <w:trPr>
          <w:trHeight w:val="460"/>
          <w:jc w:val="center"/>
        </w:trPr>
        <w:tc>
          <w:tcPr>
            <w:tcW w:w="1287" w:type="dxa"/>
            <w:vAlign w:val="center"/>
          </w:tcPr>
          <w:p w14:paraId="71E9D50E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</w:t>
            </w:r>
          </w:p>
          <w:p w14:paraId="329F739F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vAlign w:val="center"/>
          </w:tcPr>
          <w:p w14:paraId="2A23663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2B152273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 w14:paraId="64D760C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42998FF7" w14:textId="77777777">
        <w:trPr>
          <w:trHeight w:val="460"/>
          <w:jc w:val="center"/>
        </w:trPr>
        <w:tc>
          <w:tcPr>
            <w:tcW w:w="1287" w:type="dxa"/>
            <w:vAlign w:val="center"/>
          </w:tcPr>
          <w:p w14:paraId="22CEEF94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</w:t>
            </w:r>
            <w:r>
              <w:rPr>
                <w:rFonts w:ascii="仿宋" w:eastAsia="仿宋" w:hAnsi="仿宋" w:hint="eastAsia"/>
                <w:szCs w:val="21"/>
              </w:rPr>
              <w:t>历毕业院校</w:t>
            </w:r>
          </w:p>
        </w:tc>
        <w:tc>
          <w:tcPr>
            <w:tcW w:w="4537" w:type="dxa"/>
            <w:gridSpan w:val="3"/>
            <w:vAlign w:val="center"/>
          </w:tcPr>
          <w:p w14:paraId="77C9D189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14786DA2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 w14:paraId="6B1292E0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507F2A85" w14:textId="77777777">
        <w:trPr>
          <w:trHeight w:val="460"/>
          <w:jc w:val="center"/>
        </w:trPr>
        <w:tc>
          <w:tcPr>
            <w:tcW w:w="1287" w:type="dxa"/>
            <w:vAlign w:val="center"/>
          </w:tcPr>
          <w:p w14:paraId="1834C27C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vAlign w:val="center"/>
          </w:tcPr>
          <w:p w14:paraId="3B15DB06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50805610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80" w:type="dxa"/>
            <w:gridSpan w:val="2"/>
            <w:vAlign w:val="center"/>
          </w:tcPr>
          <w:p w14:paraId="66727854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6C1AB296" w14:textId="77777777">
        <w:trPr>
          <w:trHeight w:val="460"/>
          <w:jc w:val="center"/>
        </w:trPr>
        <w:tc>
          <w:tcPr>
            <w:tcW w:w="1287" w:type="dxa"/>
            <w:vAlign w:val="center"/>
          </w:tcPr>
          <w:p w14:paraId="398F21C2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vAlign w:val="center"/>
          </w:tcPr>
          <w:p w14:paraId="430EE97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2E1F59D7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880" w:type="dxa"/>
            <w:gridSpan w:val="2"/>
            <w:vAlign w:val="center"/>
          </w:tcPr>
          <w:p w14:paraId="03C65E42" w14:textId="77777777" w:rsidR="00000000" w:rsidRDefault="007D0FC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00000" w14:paraId="2181C98C" w14:textId="77777777">
        <w:trPr>
          <w:trHeight w:val="2285"/>
          <w:jc w:val="center"/>
        </w:trPr>
        <w:tc>
          <w:tcPr>
            <w:tcW w:w="1287" w:type="dxa"/>
            <w:vAlign w:val="center"/>
          </w:tcPr>
          <w:p w14:paraId="57420F90" w14:textId="77777777" w:rsidR="00000000" w:rsidRDefault="007D0F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学习经历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8741" w:type="dxa"/>
            <w:gridSpan w:val="7"/>
            <w:vAlign w:val="center"/>
          </w:tcPr>
          <w:p w14:paraId="1C5BF6E2" w14:textId="77777777" w:rsidR="00000000" w:rsidRDefault="007D0FC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0F1B0157" w14:textId="77777777" w:rsidR="00000000" w:rsidRDefault="007D0FC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1A0F13CA" w14:textId="77777777" w:rsidR="00000000" w:rsidRDefault="007D0FC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4F76F42A" w14:textId="77777777" w:rsidR="00000000" w:rsidRDefault="007D0FC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 w14:paraId="053897CF" w14:textId="77777777">
        <w:trPr>
          <w:trHeight w:val="1820"/>
          <w:jc w:val="center"/>
        </w:trPr>
        <w:tc>
          <w:tcPr>
            <w:tcW w:w="1287" w:type="dxa"/>
            <w:vAlign w:val="center"/>
          </w:tcPr>
          <w:p w14:paraId="0B1DD4FB" w14:textId="77777777" w:rsidR="00000000" w:rsidRDefault="007D0FC7">
            <w:pPr>
              <w:ind w:rightChars="-51" w:right="-107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vAlign w:val="center"/>
          </w:tcPr>
          <w:p w14:paraId="128061DA" w14:textId="77777777" w:rsidR="00000000" w:rsidRDefault="007D0FC7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  <w:p w14:paraId="6236924E" w14:textId="77777777" w:rsidR="00000000" w:rsidRDefault="007D0FC7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  <w:p w14:paraId="62979752" w14:textId="77777777" w:rsidR="00000000" w:rsidRDefault="007D0FC7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  <w:p w14:paraId="6C950E96" w14:textId="77777777" w:rsidR="00000000" w:rsidRDefault="007D0FC7">
            <w:pPr>
              <w:rPr>
                <w:rFonts w:ascii="仿宋" w:eastAsia="仿宋" w:hAnsi="仿宋" w:hint="eastAsia"/>
                <w:bCs/>
                <w:szCs w:val="21"/>
              </w:rPr>
            </w:pPr>
          </w:p>
          <w:p w14:paraId="2D5D7C9D" w14:textId="77777777" w:rsidR="00000000" w:rsidRDefault="007D0FC7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  <w:p w14:paraId="76827111" w14:textId="77777777" w:rsidR="00000000" w:rsidRDefault="007D0FC7">
            <w:pPr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000000" w14:paraId="18E2818C" w14:textId="77777777">
        <w:trPr>
          <w:trHeight w:val="1310"/>
          <w:jc w:val="center"/>
        </w:trPr>
        <w:tc>
          <w:tcPr>
            <w:tcW w:w="1287" w:type="dxa"/>
            <w:vAlign w:val="center"/>
          </w:tcPr>
          <w:p w14:paraId="672492C6" w14:textId="77777777" w:rsidR="00000000" w:rsidRDefault="007D0FC7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获得的荣誉和相关职（执）业</w:t>
            </w:r>
          </w:p>
          <w:p w14:paraId="011FA713" w14:textId="77777777" w:rsidR="00000000" w:rsidRDefault="007D0FC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vAlign w:val="center"/>
          </w:tcPr>
          <w:p w14:paraId="1946838D" w14:textId="77777777" w:rsidR="00000000" w:rsidRDefault="007D0FC7">
            <w:pPr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14:paraId="41316CF9" w14:textId="77777777" w:rsidR="00000000" w:rsidRDefault="007D0FC7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14:paraId="202E6181" w14:textId="77777777" w:rsidR="00000000" w:rsidRDefault="007D0FC7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14:paraId="2E5F4B8F" w14:textId="77777777" w:rsidR="00000000" w:rsidRDefault="007D0FC7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000000" w14:paraId="73C4BBEE" w14:textId="77777777">
        <w:trPr>
          <w:trHeight w:val="4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E1C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F20" w14:textId="77777777" w:rsidR="00000000" w:rsidRDefault="007D0FC7">
            <w:pPr>
              <w:widowControl/>
              <w:ind w:firstLine="480"/>
              <w:jc w:val="left"/>
              <w:rPr>
                <w:rFonts w:ascii="宋体" w:eastAsia="仿宋" w:hAnsi="宋体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                        </w:t>
            </w:r>
          </w:p>
          <w:p w14:paraId="7587BF59" w14:textId="77777777" w:rsidR="00000000" w:rsidRDefault="007D0FC7">
            <w:pPr>
              <w:widowControl/>
              <w:ind w:firstLine="48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签字：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        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 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000000" w14:paraId="7D8FD97C" w14:textId="77777777">
        <w:trPr>
          <w:trHeight w:val="4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A60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资格审核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意见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7AE3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                      </w:t>
            </w:r>
          </w:p>
          <w:p w14:paraId="79B63386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14:paraId="5DE38C72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签字：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       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 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000000" w14:paraId="25FD8266" w14:textId="77777777">
        <w:trPr>
          <w:trHeight w:val="456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775B7" w14:textId="77777777" w:rsidR="00000000" w:rsidRDefault="007D0F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注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722" w14:textId="77777777" w:rsidR="00000000" w:rsidRDefault="007D0FC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、本表由报考者本人用黑色笔如实填写，字迹要清晰、工整；</w:t>
            </w:r>
          </w:p>
        </w:tc>
      </w:tr>
      <w:tr w:rsidR="00000000" w14:paraId="022E4EF2" w14:textId="77777777">
        <w:trPr>
          <w:trHeight w:val="456"/>
          <w:jc w:val="center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DE1" w14:textId="77777777" w:rsidR="00000000" w:rsidRDefault="007D0FC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468" w14:textId="77777777" w:rsidR="00000000" w:rsidRDefault="007D0FC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、本表学习经历自高中开始填起。</w:t>
            </w:r>
          </w:p>
        </w:tc>
      </w:tr>
    </w:tbl>
    <w:p w14:paraId="45974021" w14:textId="77777777" w:rsidR="007D0FC7" w:rsidRPr="007F395D" w:rsidRDefault="007D0FC7" w:rsidP="007F395D">
      <w:pPr>
        <w:spacing w:line="300" w:lineRule="exact"/>
        <w:rPr>
          <w:rFonts w:ascii="仿宋" w:eastAsia="仿宋" w:hAnsi="仿宋" w:hint="eastAsia"/>
          <w:b/>
          <w:sz w:val="28"/>
          <w:szCs w:val="28"/>
        </w:rPr>
      </w:pPr>
    </w:p>
    <w:sectPr w:rsidR="007D0FC7" w:rsidRPr="007F395D">
      <w:pgSz w:w="11906" w:h="16838"/>
      <w:pgMar w:top="935" w:right="1800" w:bottom="62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2768A"/>
    <w:rsid w:val="00355EA4"/>
    <w:rsid w:val="003F5CBA"/>
    <w:rsid w:val="0040443B"/>
    <w:rsid w:val="0050169D"/>
    <w:rsid w:val="005F0475"/>
    <w:rsid w:val="007D0FC7"/>
    <w:rsid w:val="007F395D"/>
    <w:rsid w:val="0088756F"/>
    <w:rsid w:val="008F283D"/>
    <w:rsid w:val="00980C81"/>
    <w:rsid w:val="009D19F4"/>
    <w:rsid w:val="009E2974"/>
    <w:rsid w:val="00C62E14"/>
    <w:rsid w:val="00C71E76"/>
    <w:rsid w:val="00CC7C7A"/>
    <w:rsid w:val="00E90B5C"/>
    <w:rsid w:val="00FB2FBE"/>
    <w:rsid w:val="00FD32F8"/>
    <w:rsid w:val="00FE0B2C"/>
    <w:rsid w:val="0BFB2B18"/>
    <w:rsid w:val="0CDE1187"/>
    <w:rsid w:val="1BF7251F"/>
    <w:rsid w:val="1E571A03"/>
    <w:rsid w:val="2025766D"/>
    <w:rsid w:val="24856994"/>
    <w:rsid w:val="257B578B"/>
    <w:rsid w:val="26534927"/>
    <w:rsid w:val="2B5E4BFC"/>
    <w:rsid w:val="2C5C52D3"/>
    <w:rsid w:val="2EC239D8"/>
    <w:rsid w:val="2F20450A"/>
    <w:rsid w:val="31E2195D"/>
    <w:rsid w:val="33E84979"/>
    <w:rsid w:val="3B982861"/>
    <w:rsid w:val="3D0B4767"/>
    <w:rsid w:val="4334299A"/>
    <w:rsid w:val="43D46815"/>
    <w:rsid w:val="512D36CD"/>
    <w:rsid w:val="565B742B"/>
    <w:rsid w:val="5E776CF4"/>
    <w:rsid w:val="5ED777C8"/>
    <w:rsid w:val="5F5E77A9"/>
    <w:rsid w:val="61C37CAD"/>
    <w:rsid w:val="6337277F"/>
    <w:rsid w:val="65FB61FA"/>
    <w:rsid w:val="68537D95"/>
    <w:rsid w:val="69E01563"/>
    <w:rsid w:val="6B000BB3"/>
    <w:rsid w:val="6FA31307"/>
    <w:rsid w:val="7715292B"/>
    <w:rsid w:val="771979E5"/>
    <w:rsid w:val="7A1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B004BF"/>
  <w15:chartTrackingRefBased/>
  <w15:docId w15:val="{D65B4840-9A80-4A57-9F16-9C79B51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许昌市建设投资有限责任公司应聘人员报名表</dc:title>
  <dc:subject/>
  <dc:creator>star</dc:creator>
  <cp:keywords/>
  <dc:description/>
  <cp:lastModifiedBy>xc</cp:lastModifiedBy>
  <cp:revision>3</cp:revision>
  <cp:lastPrinted>2021-09-07T11:21:00Z</cp:lastPrinted>
  <dcterms:created xsi:type="dcterms:W3CDTF">2021-11-01T08:09:00Z</dcterms:created>
  <dcterms:modified xsi:type="dcterms:W3CDTF">2021-11-01T08:10:00Z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7D3F1A75243A44B3B3B0321F2E2D1F23</vt:lpwstr>
  </property>
</Properties>
</file>